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997" w:rsidRDefault="00457997" w:rsidP="0045799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Week 4 Plated Main Courses</w:t>
      </w:r>
    </w:p>
    <w:tbl>
      <w:tblPr>
        <w:tblW w:w="87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48"/>
      </w:tblGrid>
      <w:tr w:rsidR="00457997" w:rsidRPr="00440402" w:rsidTr="00616CC2">
        <w:tc>
          <w:tcPr>
            <w:tcW w:w="8748" w:type="dxa"/>
            <w:shd w:val="pct10" w:color="auto" w:fill="auto"/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b/>
                <w:lang w:val="en-US"/>
              </w:rPr>
            </w:pPr>
            <w:r w:rsidRPr="00440402">
              <w:rPr>
                <w:rFonts w:ascii="Calibri" w:hAnsi="Calibri"/>
                <w:b/>
              </w:rPr>
              <w:t>STANDARD RECIPE</w:t>
            </w:r>
          </w:p>
        </w:tc>
      </w:tr>
    </w:tbl>
    <w:p w:rsidR="00457997" w:rsidRPr="00440402" w:rsidRDefault="00457997" w:rsidP="00457997">
      <w:pPr>
        <w:rPr>
          <w:rFonts w:ascii="Calibri" w:hAnsi="Calibri"/>
          <w:sz w:val="16"/>
          <w:szCs w:val="16"/>
          <w:lang w:val="en-US"/>
        </w:rPr>
      </w:pPr>
    </w:p>
    <w:p w:rsidR="00457997" w:rsidRPr="00440402" w:rsidRDefault="00457997" w:rsidP="00457997">
      <w:pPr>
        <w:rPr>
          <w:rFonts w:ascii="Calibri" w:hAnsi="Calibri"/>
        </w:rPr>
      </w:pPr>
      <w:r w:rsidRPr="00440402">
        <w:rPr>
          <w:rFonts w:ascii="Calibri" w:hAnsi="Calibri"/>
          <w:b/>
          <w:u w:val="single"/>
        </w:rPr>
        <w:t>Dish name</w:t>
      </w:r>
      <w:r w:rsidRPr="00440402">
        <w:rPr>
          <w:rFonts w:ascii="Calibri" w:hAnsi="Calibri"/>
          <w:u w:val="single"/>
        </w:rPr>
        <w:t>:</w:t>
      </w:r>
      <w:r>
        <w:rPr>
          <w:rFonts w:ascii="Calibri" w:hAnsi="Calibri"/>
          <w:u w:val="single"/>
        </w:rPr>
        <w:t xml:space="preserve"> Turbot, crab </w:t>
      </w:r>
      <w:proofErr w:type="spellStart"/>
      <w:r>
        <w:rPr>
          <w:rFonts w:ascii="Calibri" w:hAnsi="Calibri"/>
          <w:u w:val="single"/>
        </w:rPr>
        <w:t>veloute</w:t>
      </w:r>
      <w:proofErr w:type="spellEnd"/>
      <w:r>
        <w:rPr>
          <w:rFonts w:ascii="Calibri" w:hAnsi="Calibri"/>
          <w:u w:val="single"/>
        </w:rPr>
        <w:t xml:space="preserve">, cannelloni, bloody Mary gel, saffron yoghurt, fennel textures </w:t>
      </w:r>
    </w:p>
    <w:p w:rsidR="00457997" w:rsidRPr="00440402" w:rsidRDefault="00457997" w:rsidP="00457997">
      <w:pPr>
        <w:rPr>
          <w:rFonts w:ascii="Calibri" w:hAnsi="Calibri"/>
          <w:sz w:val="16"/>
          <w:szCs w:val="16"/>
        </w:rPr>
      </w:pPr>
    </w:p>
    <w:p w:rsidR="00457997" w:rsidRDefault="00457997" w:rsidP="00457997">
      <w:pPr>
        <w:rPr>
          <w:rFonts w:ascii="Calibri" w:hAnsi="Calibri"/>
        </w:rPr>
      </w:pPr>
      <w:r w:rsidRPr="00440402">
        <w:rPr>
          <w:rFonts w:ascii="Calibri" w:hAnsi="Calibri"/>
          <w:b/>
          <w:u w:val="single"/>
        </w:rPr>
        <w:t>Photographs of completed dish presentation</w:t>
      </w:r>
      <w:r w:rsidRPr="00440402">
        <w:rPr>
          <w:rFonts w:ascii="Calibri" w:hAnsi="Calibri"/>
        </w:rPr>
        <w:t>:</w:t>
      </w:r>
    </w:p>
    <w:p w:rsidR="00457997" w:rsidRPr="00440402" w:rsidRDefault="00457997" w:rsidP="00457997">
      <w:pPr>
        <w:rPr>
          <w:rFonts w:ascii="Calibri" w:hAnsi="Calibri"/>
          <w:b/>
          <w:u w:val="single"/>
        </w:rPr>
      </w:pPr>
      <w:r>
        <w:rPr>
          <w:rFonts w:ascii="Calibri" w:hAnsi="Calibri"/>
          <w:b/>
          <w:noProof/>
          <w:u w:val="single"/>
          <w:lang w:eastAsia="en-IE"/>
        </w:rPr>
        <w:drawing>
          <wp:inline distT="0" distB="0" distL="0" distR="0" wp14:anchorId="7FFC16C0" wp14:editId="0501B33F">
            <wp:extent cx="3347176" cy="2047875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015-02-10 17.07.4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8367" cy="204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7997" w:rsidRPr="00440402" w:rsidRDefault="00457997" w:rsidP="00457997">
      <w:pPr>
        <w:rPr>
          <w:rFonts w:ascii="Calibri" w:hAnsi="Calibri"/>
          <w:lang w:val="en-US"/>
        </w:rPr>
      </w:pPr>
    </w:p>
    <w:tbl>
      <w:tblPr>
        <w:tblW w:w="87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68"/>
        <w:gridCol w:w="5580"/>
      </w:tblGrid>
      <w:tr w:rsidR="00457997" w:rsidRPr="00440402" w:rsidTr="00616CC2">
        <w:tc>
          <w:tcPr>
            <w:tcW w:w="316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b/>
                <w:lang w:val="en-US"/>
              </w:rPr>
            </w:pPr>
            <w:r w:rsidRPr="00440402">
              <w:rPr>
                <w:rFonts w:ascii="Calibri" w:hAnsi="Calibri"/>
                <w:b/>
              </w:rPr>
              <w:t>INGREDIENTS</w:t>
            </w:r>
          </w:p>
        </w:tc>
        <w:tc>
          <w:tcPr>
            <w:tcW w:w="55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b/>
                <w:lang w:val="en-US"/>
              </w:rPr>
            </w:pPr>
            <w:r w:rsidRPr="00440402">
              <w:rPr>
                <w:rFonts w:ascii="Calibri" w:hAnsi="Calibri"/>
                <w:b/>
              </w:rPr>
              <w:t xml:space="preserve">QUANTITY </w:t>
            </w:r>
          </w:p>
          <w:p w:rsidR="00457997" w:rsidRPr="00440402" w:rsidRDefault="00457997" w:rsidP="00616CC2">
            <w:pPr>
              <w:jc w:val="center"/>
              <w:rPr>
                <w:rFonts w:ascii="Calibri" w:hAnsi="Calibri"/>
                <w:b/>
                <w:lang w:val="en-US"/>
              </w:rPr>
            </w:pPr>
            <w:r w:rsidRPr="00440402">
              <w:rPr>
                <w:rFonts w:ascii="Calibri" w:hAnsi="Calibri"/>
                <w:b/>
              </w:rPr>
              <w:t xml:space="preserve">FOR </w:t>
            </w:r>
            <w:r>
              <w:rPr>
                <w:rFonts w:ascii="Calibri" w:hAnsi="Calibri"/>
                <w:b/>
              </w:rPr>
              <w:t>4</w:t>
            </w:r>
          </w:p>
        </w:tc>
      </w:tr>
      <w:tr w:rsidR="00457997" w:rsidRPr="00440402" w:rsidTr="00616CC2">
        <w:tc>
          <w:tcPr>
            <w:tcW w:w="3168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7738F" w:rsidRDefault="00457997" w:rsidP="00616CC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7738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1-TURBOT </w:t>
            </w:r>
          </w:p>
        </w:tc>
        <w:tc>
          <w:tcPr>
            <w:tcW w:w="5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7738F" w:rsidRDefault="00457997" w:rsidP="00616CC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Turbot</w:t>
            </w:r>
          </w:p>
        </w:tc>
        <w:tc>
          <w:tcPr>
            <w:tcW w:w="5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2kg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Filtered sea water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200mls 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Butter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Lemon zest , black pepper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7738F" w:rsidRDefault="00457997" w:rsidP="00616CC2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47738F">
              <w:rPr>
                <w:rFonts w:ascii="Times New Roman" w:hAnsi="Times New Roman" w:cs="Times New Roman"/>
                <w:b/>
                <w:lang w:val="en-US"/>
              </w:rPr>
              <w:t>02-CRAB “VELOUTE”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Velvet crabs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2kg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Chicken stock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3 liters 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Tomatoes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4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rPr>
                <w:rFonts w:ascii="Calibri" w:hAnsi="Calibri"/>
                <w:b/>
                <w:lang w:val="en-US"/>
              </w:rPr>
            </w:pPr>
            <w:r>
              <w:rPr>
                <w:rFonts w:ascii="Calibri" w:hAnsi="Calibri"/>
                <w:b/>
                <w:lang w:val="en-US"/>
              </w:rPr>
              <w:t xml:space="preserve">Garlic clove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Tomato diced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3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Shallot diced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Fennel bulb diced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½ 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Xanthan gum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.8gr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proofErr w:type="spellStart"/>
            <w:r>
              <w:rPr>
                <w:rFonts w:ascii="Calibri" w:hAnsi="Calibri"/>
                <w:lang w:val="en-US"/>
              </w:rPr>
              <w:t>Arbequina</w:t>
            </w:r>
            <w:proofErr w:type="spellEnd"/>
            <w:r>
              <w:rPr>
                <w:rFonts w:ascii="Calibri" w:hAnsi="Calibri"/>
                <w:lang w:val="en-US"/>
              </w:rPr>
              <w:t xml:space="preserve"> olive oil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20 </w:t>
            </w:r>
            <w:proofErr w:type="spellStart"/>
            <w:r>
              <w:rPr>
                <w:rFonts w:ascii="Calibri" w:hAnsi="Calibri"/>
                <w:lang w:val="en-US"/>
              </w:rPr>
              <w:t>mls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Neutral oil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Mayonnaise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20 </w:t>
            </w:r>
            <w:proofErr w:type="spellStart"/>
            <w:r>
              <w:rPr>
                <w:rFonts w:ascii="Calibri" w:hAnsi="Calibri"/>
                <w:lang w:val="en-US"/>
              </w:rPr>
              <w:t>mls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Seasoning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47738F" w:rsidRDefault="00457997" w:rsidP="00616CC2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47738F">
              <w:rPr>
                <w:rFonts w:ascii="Times New Roman" w:hAnsi="Times New Roman" w:cs="Times New Roman"/>
                <w:b/>
                <w:lang w:val="en-US"/>
              </w:rPr>
              <w:t xml:space="preserve">03 CRAB “BLOODY MARY”CANNELONI STUFFING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Crab </w:t>
            </w:r>
            <w:proofErr w:type="spellStart"/>
            <w:r>
              <w:rPr>
                <w:rFonts w:ascii="Calibri" w:hAnsi="Calibri"/>
                <w:lang w:val="en-US"/>
              </w:rPr>
              <w:t>veloute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20 </w:t>
            </w:r>
            <w:proofErr w:type="spellStart"/>
            <w:r>
              <w:rPr>
                <w:rFonts w:ascii="Calibri" w:hAnsi="Calibri"/>
                <w:lang w:val="en-US"/>
              </w:rPr>
              <w:t>mls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Cucumber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5g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Shallot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5g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Crab meat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150g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Celery diced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10g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BC65EF" w:rsidRDefault="00457997" w:rsidP="00616CC2">
            <w:pPr>
              <w:rPr>
                <w:rFonts w:ascii="Calibri" w:hAnsi="Calibri"/>
                <w:b/>
                <w:lang w:val="en-US"/>
              </w:rPr>
            </w:pPr>
          </w:p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 w:rsidRPr="00BC65EF">
              <w:rPr>
                <w:rFonts w:ascii="Calibri" w:hAnsi="Calibri"/>
                <w:b/>
                <w:lang w:val="en-US"/>
              </w:rPr>
              <w:t>04-CANNELLONI SHEET</w:t>
            </w:r>
            <w:r>
              <w:rPr>
                <w:rFonts w:ascii="Calibri" w:hAnsi="Calibri"/>
                <w:lang w:val="en-US"/>
              </w:rPr>
              <w:t xml:space="preserve">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Tomato juice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150mls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lastRenderedPageBreak/>
              <w:t xml:space="preserve">Grapefruit juice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50mls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 Celery juice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40 </w:t>
            </w:r>
            <w:proofErr w:type="spellStart"/>
            <w:r>
              <w:rPr>
                <w:rFonts w:ascii="Calibri" w:hAnsi="Calibri"/>
                <w:lang w:val="en-US"/>
              </w:rPr>
              <w:t>mls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Cork dry gin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10ml 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Agar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1g 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proofErr w:type="spellStart"/>
            <w:r>
              <w:rPr>
                <w:rFonts w:ascii="Calibri" w:hAnsi="Calibri"/>
                <w:lang w:val="en-US"/>
              </w:rPr>
              <w:t>Gellan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1.6 gr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proofErr w:type="spellStart"/>
            <w:r>
              <w:rPr>
                <w:rFonts w:ascii="Calibri" w:hAnsi="Calibri"/>
                <w:lang w:val="en-US"/>
              </w:rPr>
              <w:t>Gelatine</w:t>
            </w:r>
            <w:proofErr w:type="spellEnd"/>
            <w:r>
              <w:rPr>
                <w:rFonts w:ascii="Calibri" w:hAnsi="Calibri"/>
                <w:lang w:val="en-US"/>
              </w:rPr>
              <w:t xml:space="preserve"> powder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.8gr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</w:p>
          <w:p w:rsidR="00457997" w:rsidRPr="00A36DD6" w:rsidRDefault="00457997" w:rsidP="00616CC2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36DD6">
              <w:rPr>
                <w:rFonts w:ascii="Times New Roman" w:hAnsi="Times New Roman" w:cs="Times New Roman"/>
                <w:b/>
                <w:lang w:val="en-US"/>
              </w:rPr>
              <w:t xml:space="preserve">05-GRILLED FENNEL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Baby fennel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4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Salt , lemon zest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Olive oil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</w:p>
          <w:p w:rsidR="00457997" w:rsidRPr="00A36DD6" w:rsidRDefault="00457997" w:rsidP="00616CC2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36DD6">
              <w:rPr>
                <w:rFonts w:ascii="Times New Roman" w:hAnsi="Times New Roman" w:cs="Times New Roman"/>
                <w:b/>
                <w:lang w:val="en-US"/>
              </w:rPr>
              <w:t>06-CONFIT FENNEL AND PUREE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Fennel bulbs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4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Star Anise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Olive oil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Lemon peel , pepper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</w:p>
          <w:p w:rsidR="00457997" w:rsidRPr="00A36DD6" w:rsidRDefault="00457997" w:rsidP="00616CC2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36DD6">
              <w:rPr>
                <w:rFonts w:ascii="Times New Roman" w:hAnsi="Times New Roman" w:cs="Times New Roman"/>
                <w:b/>
                <w:lang w:val="en-US"/>
              </w:rPr>
              <w:t xml:space="preserve">07-BLOODY MARY GEL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Tomatoes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250g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Celery juice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50ml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Gin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15 ml 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Tabasco , pepper , salt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Lemon zest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Agar </w:t>
            </w:r>
            <w:proofErr w:type="spellStart"/>
            <w:r>
              <w:rPr>
                <w:rFonts w:ascii="Calibri" w:hAnsi="Calibri"/>
                <w:lang w:val="en-US"/>
              </w:rPr>
              <w:t>agar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1.2gr per 100g liquid 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</w:p>
          <w:p w:rsidR="00457997" w:rsidRPr="008A5549" w:rsidRDefault="00457997" w:rsidP="00616CC2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A5549">
              <w:rPr>
                <w:rFonts w:ascii="Times New Roman" w:hAnsi="Times New Roman" w:cs="Times New Roman"/>
                <w:b/>
                <w:lang w:val="en-US"/>
              </w:rPr>
              <w:t>08-SAFFRRON YOGHURT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Yoghurt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200mls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White wine vinegar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25ml 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White wine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75ml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Saffron powder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.3gr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Gelatin leaf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.5</w:t>
            </w: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Salt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Pr="008A5549" w:rsidRDefault="00457997" w:rsidP="00616CC2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A5549">
              <w:rPr>
                <w:rFonts w:ascii="Times New Roman" w:hAnsi="Times New Roman" w:cs="Times New Roman"/>
                <w:b/>
                <w:lang w:val="en-US"/>
              </w:rPr>
              <w:t xml:space="preserve">09-GARNISH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Fennel seed flowers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Fennel loaf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57997" w:rsidRPr="00440402" w:rsidTr="00616CC2">
        <w:tc>
          <w:tcPr>
            <w:tcW w:w="31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Oregano tops , white borage Blanca </w:t>
            </w: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7997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</w:tbl>
    <w:p w:rsidR="00457997" w:rsidRDefault="00457997" w:rsidP="00457997">
      <w:pPr>
        <w:rPr>
          <w:rFonts w:ascii="Calibri" w:hAnsi="Calibri"/>
          <w:sz w:val="16"/>
          <w:szCs w:val="16"/>
          <w:lang w:val="en-US"/>
        </w:rPr>
      </w:pPr>
    </w:p>
    <w:p w:rsidR="00457997" w:rsidRPr="00440402" w:rsidRDefault="00457997" w:rsidP="00457997">
      <w:pPr>
        <w:rPr>
          <w:rFonts w:ascii="Calibri" w:hAnsi="Calibri"/>
          <w:sz w:val="16"/>
          <w:szCs w:val="16"/>
          <w:lang w:val="en-US"/>
        </w:rPr>
      </w:pPr>
    </w:p>
    <w:p w:rsidR="00457997" w:rsidRPr="00440402" w:rsidRDefault="00457997" w:rsidP="00457997">
      <w:pPr>
        <w:rPr>
          <w:rFonts w:ascii="Calibri" w:hAnsi="Calibri"/>
          <w:sz w:val="16"/>
          <w:szCs w:val="16"/>
          <w:lang w:val="en-US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56"/>
      </w:tblGrid>
      <w:tr w:rsidR="00457997" w:rsidRPr="00440402" w:rsidTr="00616CC2">
        <w:tc>
          <w:tcPr>
            <w:tcW w:w="885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pct10" w:color="auto" w:fill="auto"/>
          </w:tcPr>
          <w:p w:rsidR="00457997" w:rsidRPr="00440402" w:rsidRDefault="00457997" w:rsidP="00616CC2">
            <w:pPr>
              <w:jc w:val="center"/>
              <w:rPr>
                <w:rFonts w:ascii="Calibri" w:hAnsi="Calibri"/>
                <w:lang w:val="en-US"/>
              </w:rPr>
            </w:pPr>
            <w:r w:rsidRPr="00440402">
              <w:rPr>
                <w:rFonts w:ascii="Calibri" w:hAnsi="Calibri"/>
                <w:b/>
              </w:rPr>
              <w:t>PRODUCTION METHOD</w:t>
            </w:r>
          </w:p>
        </w:tc>
      </w:tr>
      <w:tr w:rsidR="00457997" w:rsidRPr="00440402" w:rsidTr="00616CC2">
        <w:tc>
          <w:tcPr>
            <w:tcW w:w="88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 w:rsidRPr="00440402">
              <w:rPr>
                <w:rFonts w:ascii="Calibri" w:hAnsi="Calibri"/>
                <w:b/>
                <w:i/>
                <w:u w:val="single"/>
              </w:rPr>
              <w:t>MISE EN PLACE</w:t>
            </w:r>
          </w:p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 w:rsidRPr="00440402">
              <w:rPr>
                <w:rFonts w:ascii="Calibri" w:hAnsi="Calibri"/>
                <w:lang w:val="en-US"/>
              </w:rPr>
              <w:t>1.</w:t>
            </w:r>
            <w:r>
              <w:rPr>
                <w:rFonts w:ascii="Calibri" w:hAnsi="Calibri"/>
                <w:lang w:val="en-US"/>
              </w:rPr>
              <w:t xml:space="preserve">Gather all ingredients </w:t>
            </w:r>
          </w:p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 w:rsidRPr="00440402">
              <w:rPr>
                <w:rFonts w:ascii="Calibri" w:hAnsi="Calibri"/>
                <w:lang w:val="en-US"/>
              </w:rPr>
              <w:t>2.</w:t>
            </w:r>
            <w:r>
              <w:rPr>
                <w:rFonts w:ascii="Calibri" w:hAnsi="Calibri"/>
                <w:lang w:val="en-US"/>
              </w:rPr>
              <w:t xml:space="preserve">wash , peel , rewash all vegetables </w:t>
            </w:r>
          </w:p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 w:rsidRPr="00440402">
              <w:rPr>
                <w:rFonts w:ascii="Calibri" w:hAnsi="Calibri"/>
                <w:lang w:val="en-US"/>
              </w:rPr>
              <w:t>3</w:t>
            </w:r>
            <w:r>
              <w:rPr>
                <w:rFonts w:ascii="Calibri" w:hAnsi="Calibri"/>
                <w:lang w:val="en-US"/>
              </w:rPr>
              <w:t xml:space="preserve"> juice all vegetables </w:t>
            </w:r>
          </w:p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 w:rsidRPr="00440402">
              <w:rPr>
                <w:rFonts w:ascii="Calibri" w:hAnsi="Calibri"/>
                <w:lang w:val="en-US"/>
              </w:rPr>
              <w:lastRenderedPageBreak/>
              <w:t>4.</w:t>
            </w:r>
            <w:r>
              <w:rPr>
                <w:rFonts w:ascii="Calibri" w:hAnsi="Calibri"/>
                <w:lang w:val="en-US"/>
              </w:rPr>
              <w:t>Fillet turbot</w:t>
            </w:r>
          </w:p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 w:rsidRPr="00440402">
              <w:rPr>
                <w:rFonts w:ascii="Calibri" w:hAnsi="Calibri"/>
                <w:lang w:val="en-US"/>
              </w:rPr>
              <w:t>5.</w:t>
            </w:r>
            <w:r>
              <w:rPr>
                <w:rFonts w:ascii="Calibri" w:hAnsi="Calibri"/>
                <w:lang w:val="en-US"/>
              </w:rPr>
              <w:t xml:space="preserve">infuse chicken stock with turbot bones </w:t>
            </w:r>
          </w:p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 w:rsidRPr="00440402">
              <w:rPr>
                <w:rFonts w:ascii="Calibri" w:hAnsi="Calibri"/>
                <w:lang w:val="en-US"/>
              </w:rPr>
              <w:t>6.</w:t>
            </w:r>
            <w:r>
              <w:rPr>
                <w:rFonts w:ascii="Calibri" w:hAnsi="Calibri"/>
                <w:lang w:val="en-US"/>
              </w:rPr>
              <w:t xml:space="preserve">Trim fennel </w:t>
            </w:r>
          </w:p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</w:p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</w:p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</w:p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  <w:r w:rsidRPr="00440402">
              <w:rPr>
                <w:rFonts w:ascii="Calibri" w:hAnsi="Calibri"/>
                <w:b/>
                <w:i/>
                <w:u w:val="single"/>
              </w:rPr>
              <w:t>COOKING/PREPARATION</w:t>
            </w:r>
          </w:p>
          <w:p w:rsidR="00457997" w:rsidRDefault="00457997" w:rsidP="00616CC2">
            <w:pPr>
              <w:rPr>
                <w:rFonts w:ascii="Calibri" w:hAnsi="Calibri"/>
                <w:lang w:val="en-US"/>
              </w:rPr>
            </w:pPr>
            <w:r w:rsidRPr="006A4D8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 MAKE TURBOT</w:t>
            </w:r>
            <w:r>
              <w:rPr>
                <w:rFonts w:ascii="Calibri" w:hAnsi="Calibri"/>
                <w:lang w:val="en-US"/>
              </w:rPr>
              <w:t xml:space="preserve">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Fillet the turbot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Carefully portion the fish in 70g steaks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Brine the necessary amount in filtered seawater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Wash the bones under cold water and reserve for </w:t>
            </w:r>
            <w:proofErr w:type="spellStart"/>
            <w:r>
              <w:rPr>
                <w:rFonts w:ascii="Calibri" w:hAnsi="Calibri"/>
                <w:lang w:val="en-US"/>
              </w:rPr>
              <w:t>veloute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</w:p>
          <w:p w:rsidR="00457997" w:rsidRPr="006A4D84" w:rsidRDefault="00457997" w:rsidP="00616CC2">
            <w:pPr>
              <w:rPr>
                <w:rFonts w:ascii="Times New Roman" w:hAnsi="Times New Roman" w:cs="Times New Roman"/>
                <w:lang w:val="en-US"/>
              </w:rPr>
            </w:pPr>
            <w:r w:rsidRPr="006A4D84">
              <w:rPr>
                <w:rFonts w:ascii="Times New Roman" w:hAnsi="Times New Roman" w:cs="Times New Roman"/>
                <w:b/>
                <w:lang w:val="en-US"/>
              </w:rPr>
              <w:t xml:space="preserve">TO MAKE CRAB VELOUTE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 w:rsidRPr="006A4D84">
              <w:rPr>
                <w:rFonts w:ascii="Times New Roman" w:hAnsi="Times New Roman" w:cs="Times New Roman"/>
                <w:lang w:val="en-US"/>
              </w:rPr>
              <w:t>Infuse chicken stock with turbot bones over medium heat for 25 minutes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Strain and bring chicken/ turbot stock to the boil and remove any impurities that come to the surface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Put the velvet crab in a food mixer fitted with a k shaped spatula , along with the tomato and garlic and set it to crush the crabs ,slowly until the mix is fully crushed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Pour in 50 % of the boiling stock and let it mix for another 2 minutes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Remove the mix from the food mixer and add the rest of stock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Bring this up to a simmer and let it infuse for an hour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Using a stick blender, mix it through again and then strain it,  this is first base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In a wide bottomed pot heat some oil over high heat and fry off the tomato , fennel and onion until well softened and then add a 1/3 of the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garbure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base and start reducing it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When it starts to thicken add a ladle more of the base and repeat this action until all the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veloute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base is incorporated and reduced , total volume should be reduced to 400ml or 500ml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Pass this through a very fine sieve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This is second crab base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Allow the second crab base to cool until its </w:t>
            </w:r>
            <w:proofErr w:type="spellStart"/>
            <w:r w:rsidRPr="00277735">
              <w:rPr>
                <w:rFonts w:ascii="Times New Roman" w:hAnsi="Times New Roman" w:cs="Times New Roman"/>
              </w:rPr>
              <w:t>luke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warm and measure out 250mls into blender cup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Add .8g of xanthan gum and 20 ml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Arbequina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olive oil  and seasoning if needed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Blend to create a creamy textured liquid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Sieve it again and pour into smaller bottle for later use </w:t>
            </w:r>
          </w:p>
          <w:p w:rsidR="00457997" w:rsidRDefault="00457997" w:rsidP="00616CC2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46038">
              <w:rPr>
                <w:rFonts w:ascii="Times New Roman" w:hAnsi="Times New Roman" w:cs="Times New Roman"/>
                <w:b/>
                <w:lang w:val="en-US"/>
              </w:rPr>
              <w:t xml:space="preserve">TO MAKE CRAB FILLING FOR THE BLOODY MARY CANNELLONI </w:t>
            </w:r>
          </w:p>
          <w:p w:rsidR="00457997" w:rsidRPr="00E46038" w:rsidRDefault="00457997" w:rsidP="0045799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 w:rsidRPr="00E46038">
              <w:rPr>
                <w:rFonts w:ascii="Times New Roman" w:hAnsi="Times New Roman" w:cs="Times New Roman"/>
                <w:lang w:val="en-US"/>
              </w:rPr>
              <w:t xml:space="preserve">Mix all ingredients together and season to taste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 w:rsidRPr="00E46038">
              <w:rPr>
                <w:rFonts w:ascii="Times New Roman" w:hAnsi="Times New Roman" w:cs="Times New Roman"/>
                <w:lang w:val="en-US"/>
              </w:rPr>
              <w:t xml:space="preserve">Place in piping bag and keep in fridge until ready to use </w:t>
            </w:r>
          </w:p>
          <w:p w:rsidR="00457997" w:rsidRDefault="00457997" w:rsidP="00616CC2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46038">
              <w:rPr>
                <w:rFonts w:ascii="Times New Roman" w:hAnsi="Times New Roman" w:cs="Times New Roman"/>
                <w:b/>
                <w:lang w:val="en-US"/>
              </w:rPr>
              <w:t xml:space="preserve">TO MAKE CANNELLONI SHEET </w:t>
            </w:r>
          </w:p>
          <w:p w:rsidR="00457997" w:rsidRPr="009D0B24" w:rsidRDefault="00457997" w:rsidP="004579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US"/>
              </w:rPr>
            </w:pPr>
            <w:r w:rsidRPr="009D0B24">
              <w:rPr>
                <w:rFonts w:ascii="Times New Roman" w:hAnsi="Times New Roman" w:cs="Times New Roman"/>
                <w:lang w:val="en-US"/>
              </w:rPr>
              <w:t xml:space="preserve">Spread a very thin layer of oil on a rectangular tray measuring 30cm by 40cm </w:t>
            </w:r>
          </w:p>
          <w:p w:rsidR="00457997" w:rsidRPr="009D0B24" w:rsidRDefault="00457997" w:rsidP="004579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US"/>
              </w:rPr>
            </w:pPr>
            <w:r w:rsidRPr="009D0B24">
              <w:rPr>
                <w:rFonts w:ascii="Times New Roman" w:hAnsi="Times New Roman" w:cs="Times New Roman"/>
                <w:lang w:val="en-US"/>
              </w:rPr>
              <w:t xml:space="preserve">Mix all ingredients together along with a pinch of salt </w:t>
            </w:r>
          </w:p>
          <w:p w:rsidR="00457997" w:rsidRPr="009D0B24" w:rsidRDefault="00457997" w:rsidP="004579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US"/>
              </w:rPr>
            </w:pPr>
            <w:r w:rsidRPr="009D0B24">
              <w:rPr>
                <w:rFonts w:ascii="Times New Roman" w:hAnsi="Times New Roman" w:cs="Times New Roman"/>
                <w:lang w:val="en-US"/>
              </w:rPr>
              <w:t xml:space="preserve">In a suitable pot bring to the boil </w:t>
            </w:r>
          </w:p>
          <w:p w:rsidR="00457997" w:rsidRPr="009D0B24" w:rsidRDefault="00457997" w:rsidP="004579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US"/>
              </w:rPr>
            </w:pPr>
            <w:r w:rsidRPr="009D0B24">
              <w:rPr>
                <w:rFonts w:ascii="Times New Roman" w:hAnsi="Times New Roman" w:cs="Times New Roman"/>
                <w:lang w:val="en-US"/>
              </w:rPr>
              <w:t xml:space="preserve">When the mix is boiling pour it directly onto the oiled tray and let it sit </w:t>
            </w:r>
          </w:p>
          <w:p w:rsidR="00457997" w:rsidRPr="009D0B24" w:rsidRDefault="00457997" w:rsidP="004579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US"/>
              </w:rPr>
            </w:pPr>
            <w:r w:rsidRPr="009D0B24">
              <w:rPr>
                <w:rFonts w:ascii="Times New Roman" w:hAnsi="Times New Roman" w:cs="Times New Roman"/>
                <w:lang w:val="en-US"/>
              </w:rPr>
              <w:t xml:space="preserve">Do not move or disturb the tray as the mix  will gel instantly and any movement will ripple the surface </w:t>
            </w:r>
          </w:p>
          <w:p w:rsidR="00457997" w:rsidRPr="009D0B24" w:rsidRDefault="00457997" w:rsidP="004579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US"/>
              </w:rPr>
            </w:pPr>
            <w:r w:rsidRPr="009D0B24">
              <w:rPr>
                <w:rFonts w:ascii="Times New Roman" w:hAnsi="Times New Roman" w:cs="Times New Roman"/>
                <w:lang w:val="en-US"/>
              </w:rPr>
              <w:t xml:space="preserve">After 15 minutes the gel will be set and can be refrigerated until needed </w:t>
            </w:r>
          </w:p>
          <w:p w:rsidR="00457997" w:rsidRPr="009D0B24" w:rsidRDefault="00457997" w:rsidP="004579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US"/>
              </w:rPr>
            </w:pPr>
            <w:r w:rsidRPr="009D0B24">
              <w:rPr>
                <w:rFonts w:ascii="Times New Roman" w:hAnsi="Times New Roman" w:cs="Times New Roman"/>
                <w:lang w:val="en-US"/>
              </w:rPr>
              <w:t xml:space="preserve">To assemble the cannelloni, slice a strip from the gel measuring 12cm by 16cm and pipe a layer of crab onto it </w:t>
            </w:r>
          </w:p>
          <w:p w:rsidR="00457997" w:rsidRPr="009D0B24" w:rsidRDefault="00457997" w:rsidP="004579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US"/>
              </w:rPr>
            </w:pPr>
            <w:r w:rsidRPr="009D0B24">
              <w:rPr>
                <w:rFonts w:ascii="Times New Roman" w:hAnsi="Times New Roman" w:cs="Times New Roman"/>
                <w:lang w:val="en-US"/>
              </w:rPr>
              <w:t xml:space="preserve">Carefully roll it up and keep it covered in the fridge until needed </w:t>
            </w:r>
          </w:p>
          <w:p w:rsidR="00457997" w:rsidRDefault="00457997" w:rsidP="00616CC2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TO MAKE GRILLED FENNEL</w:t>
            </w:r>
          </w:p>
          <w:p w:rsidR="00457997" w:rsidRPr="009D0B24" w:rsidRDefault="00457997" w:rsidP="0045799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B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Trim most of the stalks off the baby fennel and remove the loaf which will be used for garnish </w:t>
            </w:r>
          </w:p>
          <w:p w:rsidR="00457997" w:rsidRPr="009D0B24" w:rsidRDefault="00457997" w:rsidP="0045799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B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Blanch fennel in boiling salted water until tender </w:t>
            </w:r>
          </w:p>
          <w:p w:rsidR="00457997" w:rsidRPr="009D0B24" w:rsidRDefault="00457997" w:rsidP="0045799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B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Plunge into iced water to stop cooking </w:t>
            </w:r>
          </w:p>
          <w:p w:rsidR="00457997" w:rsidRPr="009D0B24" w:rsidRDefault="00457997" w:rsidP="0045799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B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When cool , dry the fennel and grill them </w:t>
            </w:r>
          </w:p>
          <w:p w:rsidR="00457997" w:rsidRDefault="00457997" w:rsidP="0045799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B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Add a few drops of olive oil and heat through in hot oven to warm through </w:t>
            </w:r>
          </w:p>
          <w:p w:rsidR="00457997" w:rsidRDefault="00457997" w:rsidP="00616CC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D0B2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TO MAKE CONFIT FENNEL AND PUREE </w:t>
            </w:r>
          </w:p>
          <w:p w:rsidR="00457997" w:rsidRPr="00157C34" w:rsidRDefault="00457997" w:rsidP="0045799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7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Heat olive oil in small pot for 2 minutes along with star anise, lemon peel and some peppercorns .set aside.</w:t>
            </w:r>
          </w:p>
          <w:p w:rsidR="00457997" w:rsidRPr="00157C34" w:rsidRDefault="00457997" w:rsidP="0045799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7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Slice the fennel into fine </w:t>
            </w:r>
            <w:proofErr w:type="spellStart"/>
            <w:r w:rsidRPr="00157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brunoise</w:t>
            </w:r>
            <w:proofErr w:type="spellEnd"/>
            <w:r w:rsidRPr="00157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place in the oil </w:t>
            </w:r>
          </w:p>
          <w:p w:rsidR="00457997" w:rsidRPr="00157C34" w:rsidRDefault="00457997" w:rsidP="0045799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7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Reserve the trimmings for the puree </w:t>
            </w:r>
          </w:p>
          <w:p w:rsidR="00457997" w:rsidRPr="00157C34" w:rsidRDefault="00457997" w:rsidP="0045799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7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Confit the fennel dice on low heat until tender but retaining a bit of bite , then set aside </w:t>
            </w:r>
          </w:p>
          <w:p w:rsidR="00457997" w:rsidRPr="00157C34" w:rsidRDefault="00457997" w:rsidP="0045799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7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Dress the fennel trimmings like a salad by sprinkling with olive oil , a squeeze of lemon and seasoning , put in a vacuum pack bag and cook in steam oven until completely soft </w:t>
            </w:r>
          </w:p>
          <w:p w:rsidR="00457997" w:rsidRPr="00157C34" w:rsidRDefault="00457997" w:rsidP="0045799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7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Add fennel trimming to blender and blend until smooth </w:t>
            </w:r>
          </w:p>
          <w:p w:rsidR="00457997" w:rsidRPr="00157C34" w:rsidRDefault="00457997" w:rsidP="0045799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7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Push puree through a sieve and store in a squeeze bottle </w:t>
            </w:r>
          </w:p>
          <w:p w:rsidR="00457997" w:rsidRDefault="00457997" w:rsidP="00616CC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TO MAKE BLOODY MARY GEL </w:t>
            </w:r>
          </w:p>
          <w:p w:rsidR="00457997" w:rsidRPr="00B01851" w:rsidRDefault="00457997" w:rsidP="0045799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Roast tomatoes in oven set to 200C for 10 to 15 minutes until soft </w:t>
            </w:r>
          </w:p>
          <w:p w:rsidR="00457997" w:rsidRPr="00B01851" w:rsidRDefault="00457997" w:rsidP="0045799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Place in blender, blend , sieve and season to make a coulis </w:t>
            </w:r>
          </w:p>
          <w:p w:rsidR="00457997" w:rsidRPr="00B01851" w:rsidRDefault="00457997" w:rsidP="0045799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Add the celery juice , gin and other seasoning and then measure out the mix </w:t>
            </w:r>
          </w:p>
          <w:p w:rsidR="00457997" w:rsidRPr="00B01851" w:rsidRDefault="00457997" w:rsidP="0045799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Add 1.2g of agar </w:t>
            </w:r>
            <w:proofErr w:type="spellStart"/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agar</w:t>
            </w:r>
            <w:proofErr w:type="spellEnd"/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 every 100gr  of weight and bring the mix to the boil </w:t>
            </w:r>
          </w:p>
          <w:p w:rsidR="00457997" w:rsidRPr="00B01851" w:rsidRDefault="00457997" w:rsidP="0045799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Pour this into a container and when its set push it through a sieve and whisk into a gel </w:t>
            </w:r>
          </w:p>
          <w:p w:rsidR="00457997" w:rsidRPr="00B01851" w:rsidRDefault="00457997" w:rsidP="0045799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Place in squeeze bottle until needed </w:t>
            </w:r>
          </w:p>
          <w:p w:rsidR="00457997" w:rsidRPr="002D68B4" w:rsidRDefault="00457997" w:rsidP="00616CC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TO MAKE SAFFRON YOGHURT </w:t>
            </w:r>
          </w:p>
          <w:p w:rsidR="00457997" w:rsidRPr="00B01851" w:rsidRDefault="00457997" w:rsidP="0045799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Soak the gelatin in cold water </w:t>
            </w:r>
          </w:p>
          <w:p w:rsidR="00457997" w:rsidRPr="00B01851" w:rsidRDefault="00457997" w:rsidP="0045799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a small pot mix the white wine vinegar , wine and saffron</w:t>
            </w:r>
          </w:p>
          <w:p w:rsidR="00457997" w:rsidRPr="00B01851" w:rsidRDefault="00457997" w:rsidP="0045799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Bring this to the boil and reduce by half </w:t>
            </w:r>
          </w:p>
          <w:p w:rsidR="00457997" w:rsidRPr="00B01851" w:rsidRDefault="00457997" w:rsidP="0045799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Add the gelatin and dissolve it in the liquid </w:t>
            </w:r>
          </w:p>
          <w:p w:rsidR="00457997" w:rsidRPr="00B01851" w:rsidRDefault="00457997" w:rsidP="0045799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Let the mix cool before adding the yoghurt  and seasoning to taste </w:t>
            </w:r>
          </w:p>
          <w:p w:rsidR="00457997" w:rsidRPr="00B01851" w:rsidRDefault="00457997" w:rsidP="00457997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1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Place in a squeeze bottle until needed </w:t>
            </w:r>
          </w:p>
          <w:p w:rsidR="00457997" w:rsidRPr="009D0B24" w:rsidRDefault="00457997" w:rsidP="00616CC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57997" w:rsidRPr="00E46038" w:rsidRDefault="00457997" w:rsidP="00616CC2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</w:p>
          <w:p w:rsidR="00457997" w:rsidRDefault="00457997" w:rsidP="00616CC2">
            <w:pPr>
              <w:keepNext/>
              <w:keepLines/>
              <w:spacing w:before="200"/>
              <w:outlineLvl w:val="3"/>
              <w:rPr>
                <w:rFonts w:ascii="Calibri" w:eastAsiaTheme="majorEastAsia" w:hAnsi="Calibri" w:cstheme="majorBidi"/>
                <w:b/>
                <w:bCs/>
                <w:i/>
                <w:iCs/>
                <w:u w:val="single"/>
              </w:rPr>
            </w:pPr>
            <w:r w:rsidRPr="00440402">
              <w:rPr>
                <w:rFonts w:ascii="Calibri" w:eastAsiaTheme="majorEastAsia" w:hAnsi="Calibri" w:cstheme="majorBidi"/>
                <w:b/>
                <w:bCs/>
                <w:i/>
                <w:iCs/>
                <w:u w:val="single"/>
              </w:rPr>
              <w:t>PRESENTATION AND SERVICE</w:t>
            </w:r>
          </w:p>
          <w:p w:rsidR="00457997" w:rsidRDefault="00457997" w:rsidP="00457997">
            <w:pPr>
              <w:pStyle w:val="ListParagraph"/>
              <w:keepNext/>
              <w:keepLines/>
              <w:numPr>
                <w:ilvl w:val="0"/>
                <w:numId w:val="8"/>
              </w:numPr>
              <w:spacing w:before="200"/>
              <w:outlineLvl w:val="3"/>
              <w:rPr>
                <w:rFonts w:ascii="Times New Roman" w:eastAsiaTheme="majorEastAsia" w:hAnsi="Times New Roman" w:cs="Times New Roman"/>
                <w:bCs/>
                <w:iCs/>
              </w:rPr>
            </w:pPr>
            <w:r>
              <w:rPr>
                <w:rFonts w:ascii="Times New Roman" w:eastAsiaTheme="majorEastAsia" w:hAnsi="Times New Roman" w:cs="Times New Roman"/>
                <w:bCs/>
                <w:iCs/>
              </w:rPr>
              <w:t xml:space="preserve">Place the turbot skin side down in a non-stick pan and start to slowly fry it , adding a knob of butter and basting the fish until it starts to cook </w:t>
            </w:r>
          </w:p>
          <w:p w:rsidR="00457997" w:rsidRDefault="00457997" w:rsidP="00457997">
            <w:pPr>
              <w:pStyle w:val="ListParagraph"/>
              <w:keepNext/>
              <w:keepLines/>
              <w:numPr>
                <w:ilvl w:val="0"/>
                <w:numId w:val="8"/>
              </w:numPr>
              <w:spacing w:before="200"/>
              <w:outlineLvl w:val="3"/>
              <w:rPr>
                <w:rFonts w:ascii="Times New Roman" w:eastAsiaTheme="majorEastAsia" w:hAnsi="Times New Roman" w:cs="Times New Roman"/>
                <w:bCs/>
                <w:iCs/>
              </w:rPr>
            </w:pPr>
            <w:r>
              <w:rPr>
                <w:rFonts w:ascii="Times New Roman" w:eastAsiaTheme="majorEastAsia" w:hAnsi="Times New Roman" w:cs="Times New Roman"/>
                <w:bCs/>
                <w:iCs/>
              </w:rPr>
              <w:t xml:space="preserve">Season flesh side at last moment before flipping it over </w:t>
            </w:r>
          </w:p>
          <w:p w:rsidR="00457997" w:rsidRDefault="00457997" w:rsidP="00457997">
            <w:pPr>
              <w:pStyle w:val="ListParagraph"/>
              <w:keepNext/>
              <w:keepLines/>
              <w:numPr>
                <w:ilvl w:val="0"/>
                <w:numId w:val="8"/>
              </w:numPr>
              <w:spacing w:before="200"/>
              <w:outlineLvl w:val="3"/>
              <w:rPr>
                <w:rFonts w:ascii="Times New Roman" w:eastAsiaTheme="majorEastAsia" w:hAnsi="Times New Roman" w:cs="Times New Roman"/>
                <w:bCs/>
                <w:iCs/>
              </w:rPr>
            </w:pPr>
            <w:r>
              <w:rPr>
                <w:rFonts w:ascii="Times New Roman" w:eastAsiaTheme="majorEastAsia" w:hAnsi="Times New Roman" w:cs="Times New Roman"/>
                <w:bCs/>
                <w:iCs/>
              </w:rPr>
              <w:t xml:space="preserve">Pour some crab </w:t>
            </w:r>
            <w:proofErr w:type="spellStart"/>
            <w:r>
              <w:rPr>
                <w:rFonts w:ascii="Times New Roman" w:eastAsiaTheme="majorEastAsia" w:hAnsi="Times New Roman" w:cs="Times New Roman"/>
                <w:bCs/>
                <w:iCs/>
              </w:rPr>
              <w:t>veloute</w:t>
            </w:r>
            <w:proofErr w:type="spellEnd"/>
            <w:r>
              <w:rPr>
                <w:rFonts w:ascii="Times New Roman" w:eastAsiaTheme="majorEastAsia" w:hAnsi="Times New Roman" w:cs="Times New Roman"/>
                <w:bCs/>
                <w:iCs/>
              </w:rPr>
              <w:t xml:space="preserve"> onto the plate and place strained confit fennel in the middle </w:t>
            </w:r>
          </w:p>
          <w:p w:rsidR="00457997" w:rsidRDefault="00457997" w:rsidP="00457997">
            <w:pPr>
              <w:pStyle w:val="ListParagraph"/>
              <w:keepNext/>
              <w:keepLines/>
              <w:numPr>
                <w:ilvl w:val="0"/>
                <w:numId w:val="8"/>
              </w:numPr>
              <w:spacing w:before="200"/>
              <w:outlineLvl w:val="3"/>
              <w:rPr>
                <w:rFonts w:ascii="Times New Roman" w:eastAsiaTheme="majorEastAsia" w:hAnsi="Times New Roman" w:cs="Times New Roman"/>
                <w:bCs/>
                <w:iCs/>
              </w:rPr>
            </w:pPr>
            <w:r>
              <w:rPr>
                <w:rFonts w:ascii="Times New Roman" w:eastAsiaTheme="majorEastAsia" w:hAnsi="Times New Roman" w:cs="Times New Roman"/>
                <w:bCs/>
                <w:iCs/>
              </w:rPr>
              <w:t xml:space="preserve">On a separate plate to the side of the main dish ,place the cannelloni and the grilled fennel </w:t>
            </w:r>
          </w:p>
          <w:p w:rsidR="00457997" w:rsidRDefault="00457997" w:rsidP="00457997">
            <w:pPr>
              <w:pStyle w:val="ListParagraph"/>
              <w:keepNext/>
              <w:keepLines/>
              <w:numPr>
                <w:ilvl w:val="0"/>
                <w:numId w:val="8"/>
              </w:numPr>
              <w:spacing w:before="200"/>
              <w:outlineLvl w:val="3"/>
              <w:rPr>
                <w:rFonts w:ascii="Times New Roman" w:eastAsiaTheme="majorEastAsia" w:hAnsi="Times New Roman" w:cs="Times New Roman"/>
                <w:bCs/>
                <w:iCs/>
              </w:rPr>
            </w:pPr>
            <w:r>
              <w:rPr>
                <w:rFonts w:ascii="Times New Roman" w:eastAsiaTheme="majorEastAsia" w:hAnsi="Times New Roman" w:cs="Times New Roman"/>
                <w:bCs/>
                <w:iCs/>
              </w:rPr>
              <w:t xml:space="preserve">Finish this by dotting the sauces around the cannelloni and dressing the plate with the herbs </w:t>
            </w:r>
          </w:p>
          <w:p w:rsidR="00457997" w:rsidRPr="00B01851" w:rsidRDefault="00457997" w:rsidP="00457997">
            <w:pPr>
              <w:pStyle w:val="ListParagraph"/>
              <w:keepNext/>
              <w:keepLines/>
              <w:numPr>
                <w:ilvl w:val="0"/>
                <w:numId w:val="8"/>
              </w:numPr>
              <w:spacing w:before="200"/>
              <w:outlineLvl w:val="3"/>
              <w:rPr>
                <w:rFonts w:ascii="Times New Roman" w:eastAsiaTheme="majorEastAsia" w:hAnsi="Times New Roman" w:cs="Times New Roman"/>
                <w:bCs/>
                <w:iCs/>
              </w:rPr>
            </w:pPr>
            <w:r>
              <w:rPr>
                <w:rFonts w:ascii="Times New Roman" w:eastAsiaTheme="majorEastAsia" w:hAnsi="Times New Roman" w:cs="Times New Roman"/>
                <w:bCs/>
                <w:iCs/>
              </w:rPr>
              <w:t xml:space="preserve">Finally place the turbot on the confit fennel and serve  </w:t>
            </w:r>
          </w:p>
          <w:p w:rsidR="00457997" w:rsidRPr="00B01851" w:rsidRDefault="00457997" w:rsidP="00616CC2">
            <w:pPr>
              <w:pStyle w:val="ListParagraph"/>
              <w:keepNext/>
              <w:keepLines/>
              <w:spacing w:before="200"/>
              <w:outlineLvl w:val="3"/>
              <w:rPr>
                <w:rFonts w:ascii="Times New Roman" w:eastAsiaTheme="majorEastAsia" w:hAnsi="Times New Roman" w:cs="Times New Roman"/>
                <w:bCs/>
                <w:iCs/>
                <w:sz w:val="24"/>
                <w:szCs w:val="24"/>
              </w:rPr>
            </w:pPr>
          </w:p>
          <w:p w:rsidR="00457997" w:rsidRPr="00440402" w:rsidRDefault="00457997" w:rsidP="00616CC2">
            <w:pPr>
              <w:rPr>
                <w:rFonts w:ascii="Calibri" w:hAnsi="Calibri"/>
                <w:lang w:val="en-US"/>
              </w:rPr>
            </w:pPr>
          </w:p>
        </w:tc>
      </w:tr>
    </w:tbl>
    <w:p w:rsidR="00FE17C0" w:rsidRDefault="00FE17C0">
      <w:bookmarkStart w:id="0" w:name="_GoBack"/>
      <w:bookmarkEnd w:id="0"/>
    </w:p>
    <w:sectPr w:rsidR="00FE17C0" w:rsidSect="00565D91">
      <w:pgSz w:w="31660" w:h="22400" w:orient="landscape"/>
      <w:pgMar w:top="980" w:right="900" w:bottom="280" w:left="98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F2AE1"/>
    <w:multiLevelType w:val="hybridMultilevel"/>
    <w:tmpl w:val="59929FD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5F7D42"/>
    <w:multiLevelType w:val="hybridMultilevel"/>
    <w:tmpl w:val="3FDC331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D8156A"/>
    <w:multiLevelType w:val="hybridMultilevel"/>
    <w:tmpl w:val="75ACD9B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AE3E0C"/>
    <w:multiLevelType w:val="hybridMultilevel"/>
    <w:tmpl w:val="3FBEE19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6A65A3"/>
    <w:multiLevelType w:val="hybridMultilevel"/>
    <w:tmpl w:val="E30CDC0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A5390B"/>
    <w:multiLevelType w:val="hybridMultilevel"/>
    <w:tmpl w:val="12E63E8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6E7708"/>
    <w:multiLevelType w:val="hybridMultilevel"/>
    <w:tmpl w:val="976A44E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3B7E6B"/>
    <w:multiLevelType w:val="hybridMultilevel"/>
    <w:tmpl w:val="3F60C4D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7"/>
  </w:num>
  <w:num w:numId="5">
    <w:abstractNumId w:val="1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997"/>
    <w:rsid w:val="00457997"/>
    <w:rsid w:val="00565D91"/>
    <w:rsid w:val="00FE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14EB69-54BE-446A-BD39-AFE220CA3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79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79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926</Words>
  <Characters>5282</Characters>
  <Application>Microsoft Office Word</Application>
  <DocSecurity>0</DocSecurity>
  <Lines>44</Lines>
  <Paragraphs>12</Paragraphs>
  <ScaleCrop>false</ScaleCrop>
  <Company>Hewlett-Packard</Company>
  <LinksUpToDate>false</LinksUpToDate>
  <CharactersWithSpaces>6196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Alana</dc:creator>
  <cp:keywords/>
  <dc:description/>
  <cp:lastModifiedBy>Alana</cp:lastModifiedBy>
  <cp:revision>1</cp:revision>
  <dcterms:created xsi:type="dcterms:W3CDTF">2015-03-29T16:48:00Z</dcterms:created>
  <dcterms:modified xsi:type="dcterms:W3CDTF">2015-03-29T16:48:00Z</dcterms:modified>
</cp:coreProperties>
</file>